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3C74E9" w14:textId="77777777" w:rsidR="00BB62C8" w:rsidRDefault="00000000">
      <w:pPr>
        <w:spacing w:after="103" w:line="259" w:lineRule="auto"/>
        <w:ind w:left="26" w:firstLine="0"/>
        <w:jc w:val="center"/>
      </w:pPr>
      <w:r>
        <w:rPr>
          <w:b/>
          <w:sz w:val="28"/>
        </w:rPr>
        <w:t xml:space="preserve">JİNEKOLOJİK MUAYENE MASASI TEKNİK ŞARTNAMESİ </w:t>
      </w:r>
    </w:p>
    <w:p w14:paraId="145E021D" w14:textId="77777777" w:rsidR="00BB62C8" w:rsidRDefault="00000000">
      <w:pPr>
        <w:numPr>
          <w:ilvl w:val="0"/>
          <w:numId w:val="1"/>
        </w:numPr>
        <w:ind w:right="2" w:hanging="230"/>
      </w:pPr>
      <w:r>
        <w:t xml:space="preserve">Jinekolojik muayene masasının metal aksamı nano seramik kaplı elektrostatik toz boyalı,  </w:t>
      </w:r>
    </w:p>
    <w:p w14:paraId="7583C290" w14:textId="22DC1052" w:rsidR="00BB62C8" w:rsidRDefault="00000000">
      <w:pPr>
        <w:numPr>
          <w:ilvl w:val="0"/>
          <w:numId w:val="1"/>
        </w:numPr>
        <w:ind w:right="2" w:hanging="230"/>
      </w:pPr>
      <w:r>
        <w:t xml:space="preserve">Jinekolojik muayene masasının işlem esnasında meydana gelebilecek hareketleri engellemek amacıyla yere sabit yapıda olmalıdır. </w:t>
      </w:r>
    </w:p>
    <w:p w14:paraId="5ACBF8B6" w14:textId="77777777" w:rsidR="00BB62C8" w:rsidRDefault="00000000">
      <w:pPr>
        <w:numPr>
          <w:ilvl w:val="0"/>
          <w:numId w:val="1"/>
        </w:numPr>
        <w:ind w:right="2" w:hanging="230"/>
      </w:pPr>
      <w:r>
        <w:t xml:space="preserve">Jinekolojik muayene masasının alt şasesi hastane standartlarına uygun, dayanıklı metal malzemeden imal edilmiş olmalıdır.  </w:t>
      </w:r>
    </w:p>
    <w:p w14:paraId="5E113542" w14:textId="34179ADC" w:rsidR="00BB62C8" w:rsidRDefault="00000000">
      <w:pPr>
        <w:numPr>
          <w:ilvl w:val="0"/>
          <w:numId w:val="1"/>
        </w:numPr>
        <w:ind w:right="2" w:hanging="230"/>
      </w:pPr>
      <w:r>
        <w:t xml:space="preserve">Jinekolojik muayene masasının 3 adet asgari olarak IPX4 şartlarında korumalı sessiz lineer motor ile çalışmalıdır. </w:t>
      </w:r>
    </w:p>
    <w:p w14:paraId="55350855" w14:textId="1C62F4A1" w:rsidR="00BB62C8" w:rsidRDefault="00000000">
      <w:pPr>
        <w:numPr>
          <w:ilvl w:val="0"/>
          <w:numId w:val="1"/>
        </w:numPr>
        <w:ind w:right="2" w:hanging="230"/>
      </w:pPr>
      <w:r>
        <w:t xml:space="preserve">Uzayabilen spiralli yapıda el kumandası olmalıdır. </w:t>
      </w:r>
    </w:p>
    <w:p w14:paraId="6E8D792C" w14:textId="77777777" w:rsidR="00BB62C8" w:rsidRDefault="00000000">
      <w:pPr>
        <w:numPr>
          <w:ilvl w:val="0"/>
          <w:numId w:val="1"/>
        </w:numPr>
        <w:ind w:right="2" w:hanging="230"/>
      </w:pPr>
      <w:r>
        <w:t xml:space="preserve">El kumandası ile fonksiyonlar kontrol edilebilir ve el kumandası ile yerden yüksekliği 20 cm artırılabilir veya azaltabilir,  </w:t>
      </w:r>
    </w:p>
    <w:p w14:paraId="446E7416" w14:textId="1BF37C6D" w:rsidR="00BB62C8" w:rsidRDefault="00000000">
      <w:pPr>
        <w:numPr>
          <w:ilvl w:val="0"/>
          <w:numId w:val="1"/>
        </w:numPr>
        <w:spacing w:after="0" w:line="402" w:lineRule="auto"/>
        <w:ind w:right="2" w:hanging="230"/>
      </w:pPr>
      <w:r>
        <w:t xml:space="preserve">Sırt, yükseklik, trendelenburg ve ters trendelenburg pozisyonu elektronik olarak </w:t>
      </w:r>
      <w:proofErr w:type="gramStart"/>
      <w:r>
        <w:t>verilebilmekte  8</w:t>
      </w:r>
      <w:proofErr w:type="gramEnd"/>
      <w:r>
        <w:t xml:space="preserve">- Aksesuar bağlantıları için masanın yanlarında paslanmaz malzemeden imal edilmiş rayları olmalıdır. </w:t>
      </w:r>
    </w:p>
    <w:p w14:paraId="5C68476F" w14:textId="64DBA241" w:rsidR="00BB62C8" w:rsidRDefault="00000000">
      <w:pPr>
        <w:numPr>
          <w:ilvl w:val="0"/>
          <w:numId w:val="2"/>
        </w:numPr>
        <w:ind w:right="2" w:hanging="343"/>
      </w:pPr>
      <w:r>
        <w:t xml:space="preserve">Ayak ucu uzatmaları sökülebilir özellikte olmalıdır.  </w:t>
      </w:r>
    </w:p>
    <w:p w14:paraId="27894631" w14:textId="4B034972" w:rsidR="00BB62C8" w:rsidRDefault="00000000">
      <w:pPr>
        <w:numPr>
          <w:ilvl w:val="0"/>
          <w:numId w:val="2"/>
        </w:numPr>
        <w:ind w:right="2" w:hanging="343"/>
      </w:pPr>
      <w:r>
        <w:t xml:space="preserve">Jinekolojik muayene masasının Baldır desteği olmalıdır.  </w:t>
      </w:r>
    </w:p>
    <w:p w14:paraId="5856899C" w14:textId="0A766DAA" w:rsidR="00BB62C8" w:rsidRDefault="00000000">
      <w:pPr>
        <w:numPr>
          <w:ilvl w:val="0"/>
          <w:numId w:val="2"/>
        </w:numPr>
        <w:ind w:right="2" w:hanging="343"/>
      </w:pPr>
      <w:r>
        <w:t xml:space="preserve">Ikınma barı olmalıdır.  </w:t>
      </w:r>
    </w:p>
    <w:p w14:paraId="0AEA0E46" w14:textId="5E1C931F" w:rsidR="00BB62C8" w:rsidRDefault="00000000">
      <w:pPr>
        <w:numPr>
          <w:ilvl w:val="0"/>
          <w:numId w:val="2"/>
        </w:numPr>
        <w:ind w:right="2" w:hanging="343"/>
      </w:pPr>
      <w:r>
        <w:t xml:space="preserve">Paslanmaz malzemeden imal edilmiş atık tası olmalıdır.  </w:t>
      </w:r>
    </w:p>
    <w:p w14:paraId="50325CC9" w14:textId="72B31E3B" w:rsidR="00BB62C8" w:rsidRDefault="00000000">
      <w:pPr>
        <w:numPr>
          <w:ilvl w:val="0"/>
          <w:numId w:val="2"/>
        </w:numPr>
        <w:ind w:right="2" w:hanging="343"/>
      </w:pPr>
      <w:r>
        <w:t xml:space="preserve">Güvenli çalışabilme ortamı sağlayabilmesi için prize takılı olarak çalışmalıdır. </w:t>
      </w:r>
    </w:p>
    <w:p w14:paraId="371E5E31" w14:textId="51A16796" w:rsidR="00BB62C8" w:rsidRDefault="00000000">
      <w:pPr>
        <w:numPr>
          <w:ilvl w:val="0"/>
          <w:numId w:val="2"/>
        </w:numPr>
        <w:spacing w:after="0"/>
        <w:ind w:right="2" w:hanging="343"/>
      </w:pPr>
      <w:r>
        <w:t xml:space="preserve">Masa, hasta güvenliği ile değişken şebeke gerilimlerine karşı 110-240 VAC arası gerilim ve 50-60 Hz. frekanslarında şebeke girişi bulunan elektrik adaptörü ile çalışmalıdır. </w:t>
      </w:r>
    </w:p>
    <w:p w14:paraId="2310491B" w14:textId="6843C7C0" w:rsidR="00BB62C8" w:rsidRDefault="00000000">
      <w:pPr>
        <w:spacing w:after="0" w:line="259" w:lineRule="auto"/>
        <w:ind w:left="0" w:firstLine="0"/>
      </w:pPr>
      <w:r>
        <w:t xml:space="preserve"> </w:t>
      </w:r>
    </w:p>
    <w:p w14:paraId="42D15957" w14:textId="121EBB72" w:rsidR="00BB62C8" w:rsidRDefault="00000000">
      <w:pPr>
        <w:numPr>
          <w:ilvl w:val="0"/>
          <w:numId w:val="2"/>
        </w:numPr>
        <w:spacing w:after="0"/>
        <w:ind w:right="2" w:hanging="343"/>
      </w:pPr>
      <w:r>
        <w:t xml:space="preserve">Cihaz üretim ve işçilik hatalarına karşı 2 yıl, garanti sonrası ücreti karşılığında yedek parça için 8 yıl süreyle garantili olmalıdır. </w:t>
      </w:r>
    </w:p>
    <w:p w14:paraId="745D31D9" w14:textId="20650B59" w:rsidR="00BB62C8" w:rsidRDefault="00000000">
      <w:pPr>
        <w:numPr>
          <w:ilvl w:val="0"/>
          <w:numId w:val="2"/>
        </w:numPr>
        <w:spacing w:after="0"/>
        <w:ind w:right="2" w:hanging="343"/>
      </w:pPr>
      <w:r>
        <w:t xml:space="preserve">Teklif veren firmanın TSE Hizmet Yeri Yeterlilik Belgesi olmalı ve teklif ettiği ürünün adı ve markası yazılı olmalıdır. </w:t>
      </w:r>
    </w:p>
    <w:p w14:paraId="748BA226" w14:textId="0B4D5861" w:rsidR="00BB62C8" w:rsidRDefault="00000000" w:rsidP="00050C57">
      <w:pPr>
        <w:spacing w:after="0" w:line="259" w:lineRule="auto"/>
        <w:ind w:left="0" w:firstLine="0"/>
      </w:pPr>
      <w:r>
        <w:t xml:space="preserve"> </w:t>
      </w:r>
    </w:p>
    <w:p w14:paraId="2BD893BA" w14:textId="688CE7C9" w:rsidR="00BB62C8" w:rsidRDefault="00000000">
      <w:pPr>
        <w:pStyle w:val="Balk1"/>
      </w:pPr>
      <w:r>
        <w:t xml:space="preserve">ÜRÜN GÖRSELİ </w:t>
      </w:r>
    </w:p>
    <w:p w14:paraId="2EA80D3B" w14:textId="15B47DE2" w:rsidR="00BB62C8" w:rsidRDefault="00050C57">
      <w:pPr>
        <w:spacing w:after="0" w:line="259" w:lineRule="auto"/>
        <w:ind w:left="0" w:firstLin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CB0A04F" wp14:editId="484DFDCD">
                <wp:simplePos x="0" y="0"/>
                <wp:positionH relativeFrom="margin">
                  <wp:align>left</wp:align>
                </wp:positionH>
                <wp:positionV relativeFrom="paragraph">
                  <wp:posOffset>97157</wp:posOffset>
                </wp:positionV>
                <wp:extent cx="3343275" cy="2662553"/>
                <wp:effectExtent l="0" t="0" r="9525" b="5080"/>
                <wp:wrapNone/>
                <wp:docPr id="832" name="Group 8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43275" cy="2662553"/>
                          <a:chOff x="0" y="0"/>
                          <a:chExt cx="3419678" cy="2734310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330" y="0"/>
                            <a:ext cx="3419348" cy="27343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6" name="Rectangle 126"/>
                        <wps:cNvSpPr/>
                        <wps:spPr>
                          <a:xfrm>
                            <a:off x="0" y="323405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F60AB9" w14:textId="77777777" w:rsidR="00BB62C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B0A04F" id="Group 832" o:spid="_x0000_s1026" style="position:absolute;margin-left:0;margin-top:7.65pt;width:263.25pt;height:209.65pt;z-index:251658240;mso-position-horizontal:left;mso-position-horizontal-relative:margin" coordsize="34196,2734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3;width:34193;height:273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">
                  <v:imagedata r:id="rId6" o:title=""/>
                </v:shape>
                <v:rect id="Rectangle 126" o:spid="_x0000_s1028" style="position:absolute;top:3234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43F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4wT+ngkXyPUvAAAA//8DAFBLAQItABQABgAIAAAAIQDb4fbL7gAAAIUBAAATAAAAAAAAAAAA&#10;AAAAAAAAAABbQ29udGVudF9UeXBlc10ueG1sUEsBAi0AFAAGAAgAAAAhAFr0LFu/AAAAFQEAAAsA&#10;AAAAAAAAAAAAAAAAHwEAAF9yZWxzLy5yZWxzUEsBAi0AFAAGAAgAAAAhAGQrjcXEAAAA3AAAAA8A&#10;AAAAAAAAAAAAAAAABwIAAGRycy9kb3ducmV2LnhtbFBLBQYAAAAAAwADALcAAAD4AgAAAAA=&#10;" filled="f" stroked="f">
                  <v:textbox inset="0,0,0,0">
                    <w:txbxContent>
                      <w:p w14:paraId="52F60AB9" w14:textId="77777777" w:rsidR="00BB62C8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  <w:r w:rsidR="00000000">
        <w:rPr>
          <w:sz w:val="24"/>
        </w:rPr>
        <w:t xml:space="preserve"> </w:t>
      </w:r>
    </w:p>
    <w:p w14:paraId="00104EEE" w14:textId="3B71BEE0" w:rsidR="00BB62C8" w:rsidRDefault="00000000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sectPr w:rsidR="00BB62C8">
      <w:pgSz w:w="11906" w:h="16838"/>
      <w:pgMar w:top="1440" w:right="1445" w:bottom="443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F816BC"/>
    <w:multiLevelType w:val="hybridMultilevel"/>
    <w:tmpl w:val="9B9E841C"/>
    <w:lvl w:ilvl="0" w:tplc="976EBFB0">
      <w:start w:val="9"/>
      <w:numFmt w:val="decimal"/>
      <w:lvlText w:val="%1-"/>
      <w:lvlJc w:val="left"/>
      <w:pPr>
        <w:ind w:left="3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26EB0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26FDB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626FEB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24C42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807E3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5C4479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1A501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AC1F1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13D36F6"/>
    <w:multiLevelType w:val="hybridMultilevel"/>
    <w:tmpl w:val="74C41B20"/>
    <w:lvl w:ilvl="0" w:tplc="212860E6">
      <w:start w:val="1"/>
      <w:numFmt w:val="decimal"/>
      <w:lvlText w:val="%1-"/>
      <w:lvlJc w:val="left"/>
      <w:pPr>
        <w:ind w:left="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E6A206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1C1A7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62C84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D008C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6EAA1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2AE1F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3425A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D9AAC0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23243200">
    <w:abstractNumId w:val="1"/>
  </w:num>
  <w:num w:numId="2" w16cid:durableId="1235967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2C8"/>
    <w:rsid w:val="00050C57"/>
    <w:rsid w:val="009207C6"/>
    <w:rsid w:val="00BB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1A0D6"/>
  <w15:docId w15:val="{38B99D18-D6F3-42A5-B8DB-15907EF36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8" w:line="249" w:lineRule="auto"/>
      <w:ind w:left="10" w:hanging="10"/>
    </w:pPr>
    <w:rPr>
      <w:rFonts w:ascii="Calibri" w:eastAsia="Calibri" w:hAnsi="Calibri" w:cs="Calibri"/>
      <w:color w:val="000000"/>
      <w:sz w:val="22"/>
    </w:rPr>
  </w:style>
  <w:style w:type="paragraph" w:styleId="Balk1">
    <w:name w:val="heading 1"/>
    <w:next w:val="Normal"/>
    <w:link w:val="Balk1Char"/>
    <w:uiPriority w:val="9"/>
    <w:qFormat/>
    <w:pPr>
      <w:keepNext/>
      <w:keepLines/>
      <w:spacing w:after="0" w:line="259" w:lineRule="auto"/>
      <w:outlineLvl w:val="0"/>
    </w:pPr>
    <w:rPr>
      <w:rFonts w:ascii="Calibri" w:eastAsia="Calibri" w:hAnsi="Calibri" w:cs="Calibri"/>
      <w:b/>
      <w:color w:val="000000"/>
      <w:sz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Calibri" w:eastAsia="Calibri" w:hAnsi="Calibri" w:cs="Calibri"/>
      <w:b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PULCUOGLU</dc:creator>
  <cp:keywords/>
  <cp:lastModifiedBy>Mediscope Biomedikal</cp:lastModifiedBy>
  <cp:revision>2</cp:revision>
  <dcterms:created xsi:type="dcterms:W3CDTF">2025-12-15T12:53:00Z</dcterms:created>
  <dcterms:modified xsi:type="dcterms:W3CDTF">2025-12-15T12:53:00Z</dcterms:modified>
</cp:coreProperties>
</file>